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C8" w:rsidRDefault="00D53C6E" w:rsidP="00906BC8">
      <w:pPr>
        <w:ind w:right="39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BC8" w:rsidRDefault="00906BC8" w:rsidP="00906B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06BC8" w:rsidRDefault="008A1FF5" w:rsidP="00906B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906BC8" w:rsidRDefault="00906BC8" w:rsidP="00906B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06BC8" w:rsidRDefault="00906BC8" w:rsidP="00906B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06BC8" w:rsidRDefault="00906BC8" w:rsidP="00906BC8">
      <w:pPr>
        <w:jc w:val="center"/>
        <w:rPr>
          <w:sz w:val="28"/>
          <w:szCs w:val="28"/>
        </w:rPr>
      </w:pPr>
    </w:p>
    <w:p w:rsidR="00906BC8" w:rsidRDefault="00906BC8" w:rsidP="00906B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06BC8" w:rsidRDefault="00906BC8" w:rsidP="00906BC8">
      <w:pPr>
        <w:jc w:val="center"/>
        <w:rPr>
          <w:sz w:val="28"/>
          <w:szCs w:val="28"/>
        </w:rPr>
      </w:pPr>
    </w:p>
    <w:p w:rsidR="00906BC8" w:rsidRDefault="00906BC8" w:rsidP="00906BC8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06BC8" w:rsidRDefault="00906BC8" w:rsidP="00906BC8">
      <w:pPr>
        <w:jc w:val="center"/>
        <w:rPr>
          <w:sz w:val="28"/>
          <w:szCs w:val="28"/>
        </w:rPr>
      </w:pPr>
    </w:p>
    <w:p w:rsidR="00EA02F5" w:rsidRPr="004B0CF0" w:rsidRDefault="004B0CF0" w:rsidP="00EA02F5">
      <w:pPr>
        <w:jc w:val="both"/>
        <w:rPr>
          <w:sz w:val="28"/>
          <w:szCs w:val="28"/>
          <w:u w:val="single"/>
        </w:rPr>
      </w:pPr>
      <w:r w:rsidRPr="004B0CF0">
        <w:rPr>
          <w:u w:val="single"/>
        </w:rPr>
        <w:t>15 июля 2025 г.</w:t>
      </w:r>
      <w:r w:rsidR="00EA02F5">
        <w:tab/>
      </w:r>
      <w:r w:rsidR="00EA02F5">
        <w:tab/>
      </w:r>
      <w:r w:rsidR="00EA02F5">
        <w:tab/>
        <w:t xml:space="preserve">     </w:t>
      </w:r>
      <w:r w:rsidR="00EA02F5">
        <w:tab/>
      </w:r>
      <w:r w:rsidR="00EA02F5">
        <w:tab/>
      </w:r>
      <w:r w:rsidR="00EA02F5">
        <w:tab/>
        <w:t xml:space="preserve">          </w:t>
      </w:r>
      <w:r w:rsidR="0071177F">
        <w:t xml:space="preserve">                   </w:t>
      </w:r>
      <w:r>
        <w:t xml:space="preserve">        </w:t>
      </w:r>
      <w:r w:rsidR="0071177F">
        <w:t xml:space="preserve">            </w:t>
      </w:r>
      <w:r w:rsidR="00EA02F5">
        <w:t xml:space="preserve"> </w:t>
      </w:r>
      <w:r w:rsidR="0071177F" w:rsidRPr="004B0CF0">
        <w:rPr>
          <w:u w:val="single"/>
        </w:rPr>
        <w:t>№</w:t>
      </w:r>
      <w:r w:rsidR="00EA02F5" w:rsidRPr="004B0CF0">
        <w:rPr>
          <w:u w:val="single"/>
        </w:rPr>
        <w:t xml:space="preserve"> </w:t>
      </w:r>
      <w:r w:rsidRPr="004B0CF0">
        <w:rPr>
          <w:u w:val="single"/>
        </w:rPr>
        <w:t>904</w:t>
      </w:r>
    </w:p>
    <w:p w:rsidR="00906BC8" w:rsidRDefault="00906BC8" w:rsidP="00906B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proofErr w:type="spellStart"/>
      <w:r>
        <w:rPr>
          <w:sz w:val="20"/>
          <w:szCs w:val="20"/>
        </w:rPr>
        <w:t>Сертолово</w:t>
      </w:r>
      <w:proofErr w:type="spellEnd"/>
    </w:p>
    <w:p w:rsidR="000E44A7" w:rsidRDefault="000E44A7" w:rsidP="000E44A7">
      <w:pPr>
        <w:jc w:val="center"/>
        <w:rPr>
          <w:b/>
          <w:bCs/>
          <w:sz w:val="28"/>
          <w:szCs w:val="28"/>
        </w:rPr>
      </w:pPr>
    </w:p>
    <w:p w:rsidR="001C6DDC" w:rsidRPr="009E361C" w:rsidRDefault="000E44A7" w:rsidP="004B6ED2">
      <w:pPr>
        <w:rPr>
          <w:b/>
          <w:bCs/>
          <w:sz w:val="28"/>
          <w:szCs w:val="28"/>
        </w:rPr>
      </w:pPr>
      <w:r w:rsidRPr="007D7103">
        <w:rPr>
          <w:b/>
          <w:bCs/>
          <w:sz w:val="28"/>
          <w:szCs w:val="28"/>
        </w:rPr>
        <w:t>О</w:t>
      </w:r>
      <w:r w:rsidR="004B6ED2">
        <w:rPr>
          <w:b/>
          <w:bCs/>
          <w:sz w:val="28"/>
          <w:szCs w:val="28"/>
        </w:rPr>
        <w:t xml:space="preserve"> запрете пала сухой травы</w:t>
      </w:r>
      <w:r w:rsidR="004B6ED2">
        <w:rPr>
          <w:b/>
          <w:bCs/>
          <w:sz w:val="28"/>
          <w:szCs w:val="28"/>
        </w:rPr>
        <w:br/>
        <w:t xml:space="preserve">на территории МО </w:t>
      </w:r>
      <w:proofErr w:type="spellStart"/>
      <w:r w:rsidR="004B6ED2">
        <w:rPr>
          <w:b/>
          <w:bCs/>
          <w:sz w:val="28"/>
          <w:szCs w:val="28"/>
        </w:rPr>
        <w:t>Сертолово</w:t>
      </w:r>
      <w:proofErr w:type="spellEnd"/>
    </w:p>
    <w:p w:rsidR="00906BC8" w:rsidRDefault="00906BC8" w:rsidP="00906BC8">
      <w:pPr>
        <w:jc w:val="center"/>
        <w:rPr>
          <w:b/>
        </w:rPr>
      </w:pPr>
    </w:p>
    <w:p w:rsidR="00906BC8" w:rsidRDefault="00906BC8" w:rsidP="00906BC8">
      <w:pPr>
        <w:jc w:val="center"/>
        <w:rPr>
          <w:b/>
        </w:rPr>
      </w:pPr>
    </w:p>
    <w:p w:rsidR="00906BC8" w:rsidRPr="0065197A" w:rsidRDefault="009362B5" w:rsidP="00A27581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="0065197A" w:rsidRPr="007D71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5197A" w:rsidRPr="007D7103">
        <w:rPr>
          <w:sz w:val="28"/>
          <w:szCs w:val="28"/>
        </w:rPr>
        <w:t xml:space="preserve"> от </w:t>
      </w:r>
      <w:r w:rsidR="004B6ED2" w:rsidRPr="007D7103">
        <w:rPr>
          <w:sz w:val="28"/>
          <w:szCs w:val="28"/>
        </w:rPr>
        <w:t xml:space="preserve">21.12.1994 № 69-ФЗ </w:t>
      </w:r>
      <w:r w:rsidR="00A57F31">
        <w:rPr>
          <w:sz w:val="28"/>
          <w:szCs w:val="28"/>
        </w:rPr>
        <w:t xml:space="preserve">              </w:t>
      </w:r>
      <w:r w:rsidR="004B6ED2" w:rsidRPr="007D7103">
        <w:rPr>
          <w:sz w:val="28"/>
          <w:szCs w:val="28"/>
        </w:rPr>
        <w:t>«О пожарной безопасности»,</w:t>
      </w:r>
      <w:r w:rsidR="004B6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 </w:t>
      </w:r>
      <w:r w:rsidR="004B6ED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4B6ED2">
        <w:rPr>
          <w:sz w:val="28"/>
          <w:szCs w:val="28"/>
        </w:rPr>
        <w:t xml:space="preserve">06.10.2003 № 131-ФЗ </w:t>
      </w:r>
      <w:r w:rsidR="0065197A" w:rsidRPr="007D7103">
        <w:rPr>
          <w:sz w:val="28"/>
          <w:szCs w:val="28"/>
        </w:rPr>
        <w:t>«Об общих принципах организации местного самоуправления в Российской Федера</w:t>
      </w:r>
      <w:r>
        <w:rPr>
          <w:sz w:val="28"/>
          <w:szCs w:val="28"/>
        </w:rPr>
        <w:t xml:space="preserve">ции», </w:t>
      </w:r>
      <w:r w:rsidR="007B6322" w:rsidRPr="00C1425A"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 xml:space="preserve">                      </w:t>
      </w:r>
      <w:r w:rsidR="007B6322" w:rsidRPr="00C1425A">
        <w:rPr>
          <w:sz w:val="28"/>
          <w:szCs w:val="28"/>
        </w:rPr>
        <w:t xml:space="preserve">от 16.09.2020 № 1479 «Об утверждении Правил противопожарного режима </w:t>
      </w:r>
      <w:r>
        <w:rPr>
          <w:sz w:val="28"/>
          <w:szCs w:val="28"/>
        </w:rPr>
        <w:t xml:space="preserve">                </w:t>
      </w:r>
      <w:r w:rsidR="007B6322" w:rsidRPr="00C1425A">
        <w:rPr>
          <w:sz w:val="28"/>
          <w:szCs w:val="28"/>
        </w:rPr>
        <w:t>в Российской Федерации»</w:t>
      </w:r>
      <w:r w:rsidR="007B6322" w:rsidRPr="007B6322">
        <w:rPr>
          <w:sz w:val="28"/>
          <w:szCs w:val="28"/>
        </w:rPr>
        <w:t xml:space="preserve">, </w:t>
      </w:r>
      <w:r w:rsidR="004B6ED2">
        <w:rPr>
          <w:sz w:val="28"/>
          <w:szCs w:val="28"/>
        </w:rPr>
        <w:t>в целях</w:t>
      </w:r>
      <w:r w:rsidR="00906BC8">
        <w:rPr>
          <w:sz w:val="28"/>
        </w:rPr>
        <w:t xml:space="preserve"> снижения количества пожаров </w:t>
      </w:r>
      <w:r w:rsidR="007D1151">
        <w:rPr>
          <w:sz w:val="28"/>
        </w:rPr>
        <w:t xml:space="preserve"> </w:t>
      </w:r>
      <w:r>
        <w:rPr>
          <w:sz w:val="28"/>
        </w:rPr>
        <w:t xml:space="preserve">                            </w:t>
      </w:r>
      <w:r w:rsidR="00906BC8">
        <w:rPr>
          <w:sz w:val="28"/>
        </w:rPr>
        <w:t>и огран</w:t>
      </w:r>
      <w:r w:rsidR="0065197A">
        <w:rPr>
          <w:sz w:val="28"/>
        </w:rPr>
        <w:t>ичения</w:t>
      </w:r>
      <w:r w:rsidR="00A57F31">
        <w:rPr>
          <w:sz w:val="28"/>
        </w:rPr>
        <w:t xml:space="preserve"> </w:t>
      </w:r>
      <w:r w:rsidR="0065197A">
        <w:rPr>
          <w:sz w:val="28"/>
        </w:rPr>
        <w:t>их последствий</w:t>
      </w:r>
      <w:r w:rsidR="004B6ED2">
        <w:rPr>
          <w:sz w:val="28"/>
        </w:rPr>
        <w:t xml:space="preserve"> на территории МО </w:t>
      </w:r>
      <w:proofErr w:type="spellStart"/>
      <w:r w:rsidR="004B6ED2">
        <w:rPr>
          <w:sz w:val="28"/>
        </w:rPr>
        <w:t>Сертолово</w:t>
      </w:r>
      <w:proofErr w:type="spellEnd"/>
      <w:r w:rsidR="0065197A">
        <w:rPr>
          <w:sz w:val="28"/>
        </w:rPr>
        <w:t>,</w:t>
      </w:r>
      <w:r w:rsidR="00906BC8">
        <w:rPr>
          <w:sz w:val="28"/>
        </w:rPr>
        <w:t xml:space="preserve"> администрация МО </w:t>
      </w:r>
      <w:proofErr w:type="spellStart"/>
      <w:r w:rsidR="00906BC8">
        <w:rPr>
          <w:sz w:val="28"/>
        </w:rPr>
        <w:t>Сертолово</w:t>
      </w:r>
      <w:proofErr w:type="spellEnd"/>
      <w:proofErr w:type="gramEnd"/>
    </w:p>
    <w:p w:rsidR="00906BC8" w:rsidRDefault="00906BC8" w:rsidP="00A27581">
      <w:pPr>
        <w:ind w:firstLine="709"/>
        <w:jc w:val="both"/>
        <w:rPr>
          <w:sz w:val="28"/>
        </w:rPr>
      </w:pPr>
    </w:p>
    <w:p w:rsidR="00906BC8" w:rsidRDefault="00906BC8" w:rsidP="00A27581">
      <w:pPr>
        <w:jc w:val="center"/>
        <w:outlineLvl w:val="0"/>
        <w:rPr>
          <w:b/>
          <w:sz w:val="28"/>
        </w:rPr>
      </w:pPr>
      <w:r>
        <w:rPr>
          <w:sz w:val="28"/>
        </w:rPr>
        <w:t>ПОСТАНОВЛЯЕТ:</w:t>
      </w:r>
      <w:r>
        <w:rPr>
          <w:b/>
          <w:sz w:val="28"/>
        </w:rPr>
        <w:t xml:space="preserve"> </w:t>
      </w:r>
    </w:p>
    <w:p w:rsidR="00906BC8" w:rsidRDefault="00906BC8" w:rsidP="00A27581">
      <w:pPr>
        <w:jc w:val="both"/>
        <w:outlineLvl w:val="0"/>
        <w:rPr>
          <w:sz w:val="28"/>
        </w:rPr>
      </w:pPr>
    </w:p>
    <w:p w:rsidR="007B6322" w:rsidRDefault="003922A7" w:rsidP="00A27581">
      <w:pPr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sz w:val="28"/>
        </w:rPr>
      </w:pPr>
      <w:r w:rsidRPr="003922A7">
        <w:rPr>
          <w:sz w:val="28"/>
        </w:rPr>
        <w:t>Запретить</w:t>
      </w:r>
      <w:r w:rsidR="007B6322" w:rsidRPr="007B6322">
        <w:rPr>
          <w:sz w:val="28"/>
        </w:rPr>
        <w:t xml:space="preserve"> </w:t>
      </w:r>
      <w:r w:rsidR="007B6322" w:rsidRPr="003922A7">
        <w:rPr>
          <w:sz w:val="28"/>
        </w:rPr>
        <w:t xml:space="preserve">на территории </w:t>
      </w:r>
      <w:r w:rsidR="007B6322">
        <w:rPr>
          <w:sz w:val="28"/>
        </w:rPr>
        <w:t xml:space="preserve">МО </w:t>
      </w:r>
      <w:proofErr w:type="spellStart"/>
      <w:r w:rsidR="007B6322">
        <w:rPr>
          <w:sz w:val="28"/>
        </w:rPr>
        <w:t>Сертолово</w:t>
      </w:r>
      <w:proofErr w:type="spellEnd"/>
      <w:r w:rsidR="007B6322">
        <w:rPr>
          <w:sz w:val="28"/>
        </w:rPr>
        <w:t xml:space="preserve"> </w:t>
      </w:r>
      <w:r w:rsidR="007B6322" w:rsidRPr="003922A7">
        <w:rPr>
          <w:sz w:val="28"/>
        </w:rPr>
        <w:t xml:space="preserve">на весь пожароопасный </w:t>
      </w:r>
      <w:r w:rsidR="00CA2B35" w:rsidRPr="00CA2B35">
        <w:rPr>
          <w:sz w:val="28"/>
        </w:rPr>
        <w:br/>
      </w:r>
      <w:r w:rsidR="007B6322" w:rsidRPr="003922A7">
        <w:rPr>
          <w:sz w:val="28"/>
        </w:rPr>
        <w:t>период</w:t>
      </w:r>
      <w:r w:rsidR="00D53C6E">
        <w:rPr>
          <w:sz w:val="28"/>
        </w:rPr>
        <w:t xml:space="preserve"> 202</w:t>
      </w:r>
      <w:r w:rsidR="00EA02F5">
        <w:rPr>
          <w:sz w:val="28"/>
        </w:rPr>
        <w:t>5</w:t>
      </w:r>
      <w:r w:rsidR="00D53C6E">
        <w:rPr>
          <w:sz w:val="28"/>
        </w:rPr>
        <w:t xml:space="preserve"> </w:t>
      </w:r>
      <w:r w:rsidR="007B6322">
        <w:rPr>
          <w:sz w:val="28"/>
        </w:rPr>
        <w:t>г</w:t>
      </w:r>
      <w:r w:rsidR="00D53C6E">
        <w:rPr>
          <w:sz w:val="28"/>
        </w:rPr>
        <w:t>.</w:t>
      </w:r>
      <w:r w:rsidR="007B6322">
        <w:rPr>
          <w:sz w:val="28"/>
        </w:rPr>
        <w:t>:</w:t>
      </w:r>
    </w:p>
    <w:p w:rsidR="007B6322" w:rsidRDefault="007B6322" w:rsidP="00A27581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3922A7" w:rsidRPr="003922A7">
        <w:rPr>
          <w:sz w:val="28"/>
        </w:rPr>
        <w:t xml:space="preserve"> н</w:t>
      </w:r>
      <w:r>
        <w:rPr>
          <w:sz w:val="28"/>
        </w:rPr>
        <w:t>еконтролируемый пал сухой травы;</w:t>
      </w:r>
      <w:r w:rsidR="003922A7" w:rsidRPr="003922A7">
        <w:rPr>
          <w:sz w:val="28"/>
        </w:rPr>
        <w:t xml:space="preserve"> </w:t>
      </w:r>
    </w:p>
    <w:p w:rsidR="007B6322" w:rsidRDefault="007B6322" w:rsidP="00A27581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22A7" w:rsidRPr="003922A7">
        <w:rPr>
          <w:sz w:val="28"/>
        </w:rPr>
        <w:t>разведение от</w:t>
      </w:r>
      <w:r>
        <w:rPr>
          <w:sz w:val="28"/>
        </w:rPr>
        <w:t>крытого огня в лесных массивах;</w:t>
      </w:r>
    </w:p>
    <w:p w:rsidR="003922A7" w:rsidRDefault="007B6322" w:rsidP="00A27581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22A7" w:rsidRPr="003922A7">
        <w:rPr>
          <w:sz w:val="28"/>
        </w:rPr>
        <w:t>сжига</w:t>
      </w:r>
      <w:r>
        <w:rPr>
          <w:sz w:val="28"/>
        </w:rPr>
        <w:t>ние промышленных и бытовых отходов</w:t>
      </w:r>
      <w:r w:rsidR="003922A7" w:rsidRPr="003922A7">
        <w:rPr>
          <w:sz w:val="28"/>
        </w:rPr>
        <w:t>, мусор</w:t>
      </w:r>
      <w:r>
        <w:rPr>
          <w:sz w:val="28"/>
        </w:rPr>
        <w:t>а</w:t>
      </w:r>
      <w:r w:rsidR="003922A7" w:rsidRPr="003922A7">
        <w:rPr>
          <w:sz w:val="28"/>
        </w:rPr>
        <w:t>, ли</w:t>
      </w:r>
      <w:r>
        <w:rPr>
          <w:sz w:val="28"/>
        </w:rPr>
        <w:t>стьев</w:t>
      </w:r>
      <w:r w:rsidR="003922A7" w:rsidRPr="003922A7">
        <w:rPr>
          <w:sz w:val="28"/>
        </w:rPr>
        <w:t>, обрезк</w:t>
      </w:r>
      <w:r>
        <w:rPr>
          <w:sz w:val="28"/>
        </w:rPr>
        <w:t>ов</w:t>
      </w:r>
      <w:r w:rsidR="003922A7" w:rsidRPr="003922A7">
        <w:rPr>
          <w:sz w:val="28"/>
        </w:rPr>
        <w:t xml:space="preserve"> деревьев на открытых территориях, а также в контейнерах и урнах</w:t>
      </w:r>
      <w:r>
        <w:rPr>
          <w:sz w:val="28"/>
        </w:rPr>
        <w:t>;</w:t>
      </w:r>
    </w:p>
    <w:p w:rsidR="00CA2B35" w:rsidRPr="00CA2B35" w:rsidRDefault="007B6322" w:rsidP="00A27581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A2B35">
        <w:rPr>
          <w:sz w:val="28"/>
        </w:rPr>
        <w:t>разведение</w:t>
      </w:r>
      <w:r w:rsidR="00CA2B35" w:rsidRPr="003922A7">
        <w:rPr>
          <w:sz w:val="28"/>
        </w:rPr>
        <w:t xml:space="preserve"> ог</w:t>
      </w:r>
      <w:r w:rsidR="00CA2B35">
        <w:rPr>
          <w:sz w:val="28"/>
        </w:rPr>
        <w:t>ня</w:t>
      </w:r>
      <w:r w:rsidR="00CA2B35" w:rsidRPr="003922A7">
        <w:rPr>
          <w:sz w:val="28"/>
        </w:rPr>
        <w:t>, самовольно</w:t>
      </w:r>
      <w:r w:rsidR="00CA2B35">
        <w:rPr>
          <w:sz w:val="28"/>
        </w:rPr>
        <w:t>е произве</w:t>
      </w:r>
      <w:r w:rsidR="00CA2B35" w:rsidRPr="003922A7">
        <w:rPr>
          <w:sz w:val="28"/>
        </w:rPr>
        <w:t>д</w:t>
      </w:r>
      <w:r w:rsidR="00CA2B35">
        <w:rPr>
          <w:sz w:val="28"/>
        </w:rPr>
        <w:t>ение</w:t>
      </w:r>
      <w:r w:rsidR="00CA2B35" w:rsidRPr="003922A7">
        <w:rPr>
          <w:sz w:val="28"/>
        </w:rPr>
        <w:t xml:space="preserve"> пал</w:t>
      </w:r>
      <w:r w:rsidR="00CA2B35">
        <w:rPr>
          <w:sz w:val="28"/>
        </w:rPr>
        <w:t>а</w:t>
      </w:r>
      <w:r w:rsidR="00CA2B35" w:rsidRPr="003922A7">
        <w:rPr>
          <w:sz w:val="28"/>
        </w:rPr>
        <w:t xml:space="preserve"> сухой травы </w:t>
      </w:r>
      <w:r w:rsidR="00A57F31">
        <w:rPr>
          <w:sz w:val="28"/>
        </w:rPr>
        <w:t xml:space="preserve">                       </w:t>
      </w:r>
      <w:r w:rsidR="00CA2B35" w:rsidRPr="003922A7">
        <w:rPr>
          <w:sz w:val="28"/>
        </w:rPr>
        <w:t>и выполн</w:t>
      </w:r>
      <w:r w:rsidR="00CA2B35">
        <w:rPr>
          <w:sz w:val="28"/>
        </w:rPr>
        <w:t>ение</w:t>
      </w:r>
      <w:r w:rsidR="00CA2B35" w:rsidRPr="003922A7">
        <w:rPr>
          <w:sz w:val="28"/>
        </w:rPr>
        <w:t xml:space="preserve"> други</w:t>
      </w:r>
      <w:r w:rsidR="00CA2B35">
        <w:rPr>
          <w:sz w:val="28"/>
        </w:rPr>
        <w:t>х</w:t>
      </w:r>
      <w:r w:rsidR="00CA2B35" w:rsidRPr="003922A7">
        <w:rPr>
          <w:sz w:val="28"/>
        </w:rPr>
        <w:t xml:space="preserve"> мероприяти</w:t>
      </w:r>
      <w:r w:rsidR="00CA2B35">
        <w:rPr>
          <w:sz w:val="28"/>
        </w:rPr>
        <w:t>й</w:t>
      </w:r>
      <w:r w:rsidR="00CA2B35" w:rsidRPr="003922A7">
        <w:rPr>
          <w:sz w:val="28"/>
        </w:rPr>
        <w:t>, связанн</w:t>
      </w:r>
      <w:r w:rsidR="00CA2B35">
        <w:rPr>
          <w:sz w:val="28"/>
        </w:rPr>
        <w:t xml:space="preserve">ых с разведением открытого огня на </w:t>
      </w:r>
      <w:r w:rsidR="00CA2B35" w:rsidRPr="003922A7">
        <w:rPr>
          <w:sz w:val="28"/>
        </w:rPr>
        <w:t>участках</w:t>
      </w:r>
      <w:r w:rsidR="00CA2B35">
        <w:rPr>
          <w:sz w:val="28"/>
        </w:rPr>
        <w:t xml:space="preserve"> </w:t>
      </w:r>
      <w:r w:rsidR="00CA2B35" w:rsidRPr="003922A7">
        <w:rPr>
          <w:sz w:val="28"/>
        </w:rPr>
        <w:t>частных домовладений</w:t>
      </w:r>
      <w:r w:rsidR="00CA2B35">
        <w:rPr>
          <w:sz w:val="28"/>
        </w:rPr>
        <w:t xml:space="preserve"> и </w:t>
      </w:r>
      <w:r w:rsidR="00CA2B35" w:rsidRPr="003922A7">
        <w:rPr>
          <w:sz w:val="28"/>
        </w:rPr>
        <w:t>прилегающих к</w:t>
      </w:r>
      <w:r w:rsidR="001A146C">
        <w:rPr>
          <w:sz w:val="28"/>
        </w:rPr>
        <w:t xml:space="preserve"> многоквартирным </w:t>
      </w:r>
      <w:r w:rsidR="00A33735">
        <w:rPr>
          <w:sz w:val="28"/>
        </w:rPr>
        <w:t xml:space="preserve">жилым </w:t>
      </w:r>
      <w:r w:rsidR="001A146C">
        <w:rPr>
          <w:sz w:val="28"/>
        </w:rPr>
        <w:t>домам</w:t>
      </w:r>
      <w:r w:rsidR="00CA2B35" w:rsidRPr="003922A7">
        <w:rPr>
          <w:sz w:val="28"/>
        </w:rPr>
        <w:t xml:space="preserve"> территориях</w:t>
      </w:r>
      <w:r w:rsidR="00CA2B35" w:rsidRPr="00CA2B35">
        <w:rPr>
          <w:sz w:val="28"/>
        </w:rPr>
        <w:t>;</w:t>
      </w:r>
    </w:p>
    <w:p w:rsidR="003922A7" w:rsidRPr="00804107" w:rsidRDefault="007B6322" w:rsidP="00A27581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F89">
        <w:rPr>
          <w:sz w:val="28"/>
          <w:szCs w:val="28"/>
        </w:rPr>
        <w:t xml:space="preserve">. </w:t>
      </w:r>
      <w:r w:rsidR="00804107">
        <w:rPr>
          <w:sz w:val="28"/>
          <w:szCs w:val="28"/>
        </w:rPr>
        <w:t>Р</w:t>
      </w:r>
      <w:r w:rsidR="004B6ED2">
        <w:rPr>
          <w:sz w:val="28"/>
          <w:szCs w:val="28"/>
        </w:rPr>
        <w:t>уководителям предприятий</w:t>
      </w:r>
      <w:r w:rsidR="004B6ED2" w:rsidRPr="00804107">
        <w:rPr>
          <w:sz w:val="28"/>
          <w:szCs w:val="28"/>
        </w:rPr>
        <w:t xml:space="preserve">, </w:t>
      </w:r>
      <w:r w:rsidR="004B6ED2">
        <w:rPr>
          <w:sz w:val="28"/>
          <w:szCs w:val="28"/>
        </w:rPr>
        <w:t>учреждений</w:t>
      </w:r>
      <w:r w:rsidR="009362B5">
        <w:rPr>
          <w:sz w:val="28"/>
          <w:szCs w:val="28"/>
        </w:rPr>
        <w:t>,</w:t>
      </w:r>
      <w:r w:rsidR="004B6ED2">
        <w:rPr>
          <w:sz w:val="28"/>
          <w:szCs w:val="28"/>
        </w:rPr>
        <w:t xml:space="preserve"> </w:t>
      </w:r>
      <w:r w:rsidR="00804107">
        <w:rPr>
          <w:sz w:val="28"/>
          <w:szCs w:val="28"/>
        </w:rPr>
        <w:t xml:space="preserve">осуществляющих свою деятельность в сфере ЖКХ на территории МО </w:t>
      </w:r>
      <w:proofErr w:type="spellStart"/>
      <w:r w:rsidR="00804107">
        <w:rPr>
          <w:sz w:val="28"/>
          <w:szCs w:val="28"/>
        </w:rPr>
        <w:t>Сертолово</w:t>
      </w:r>
      <w:proofErr w:type="spellEnd"/>
      <w:r w:rsidR="009362B5">
        <w:rPr>
          <w:sz w:val="28"/>
          <w:szCs w:val="28"/>
        </w:rPr>
        <w:t>,</w:t>
      </w:r>
      <w:r w:rsidR="00804107">
        <w:rPr>
          <w:sz w:val="28"/>
          <w:szCs w:val="28"/>
        </w:rPr>
        <w:t xml:space="preserve"> провести очистку закрепленных территорий от мусора</w:t>
      </w:r>
      <w:r w:rsidR="00804107" w:rsidRPr="00804107">
        <w:rPr>
          <w:sz w:val="28"/>
          <w:szCs w:val="28"/>
        </w:rPr>
        <w:t xml:space="preserve">, </w:t>
      </w:r>
      <w:r w:rsidR="00804107">
        <w:rPr>
          <w:sz w:val="28"/>
          <w:szCs w:val="28"/>
        </w:rPr>
        <w:t>сухой растительности.</w:t>
      </w:r>
    </w:p>
    <w:p w:rsidR="00E11194" w:rsidRPr="00E11194" w:rsidRDefault="007B6322" w:rsidP="005E4BEE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7D78DB">
        <w:rPr>
          <w:color w:val="000000"/>
          <w:spacing w:val="-1"/>
          <w:sz w:val="28"/>
          <w:szCs w:val="28"/>
        </w:rPr>
        <w:t xml:space="preserve">. </w:t>
      </w:r>
      <w:r w:rsidR="00E11194" w:rsidRPr="00E11194">
        <w:rPr>
          <w:color w:val="000000"/>
          <w:spacing w:val="-1"/>
          <w:sz w:val="28"/>
          <w:szCs w:val="28"/>
        </w:rPr>
        <w:t xml:space="preserve">Настоящее постановление вступает в силу после </w:t>
      </w:r>
      <w:r w:rsidR="00ED41B4">
        <w:rPr>
          <w:color w:val="000000"/>
          <w:spacing w:val="-1"/>
          <w:sz w:val="28"/>
          <w:szCs w:val="28"/>
        </w:rPr>
        <w:t>его подписания, подлежит опубликованию</w:t>
      </w:r>
      <w:r w:rsidR="00E11194" w:rsidRPr="00E11194">
        <w:rPr>
          <w:color w:val="000000"/>
          <w:spacing w:val="-1"/>
          <w:sz w:val="28"/>
          <w:szCs w:val="28"/>
        </w:rPr>
        <w:t xml:space="preserve"> в газете «Петербургский рубеж» и </w:t>
      </w:r>
      <w:r w:rsidR="00A14C07">
        <w:rPr>
          <w:color w:val="000000"/>
          <w:spacing w:val="-1"/>
          <w:sz w:val="28"/>
          <w:szCs w:val="28"/>
        </w:rPr>
        <w:t xml:space="preserve">размещению               </w:t>
      </w:r>
      <w:r w:rsidR="00E11194" w:rsidRPr="00E11194">
        <w:rPr>
          <w:color w:val="000000"/>
          <w:spacing w:val="-1"/>
          <w:sz w:val="28"/>
          <w:szCs w:val="28"/>
        </w:rPr>
        <w:t xml:space="preserve">на официальном сайте администрации МО </w:t>
      </w:r>
      <w:proofErr w:type="spellStart"/>
      <w:r w:rsidR="00E11194" w:rsidRPr="00E11194">
        <w:rPr>
          <w:color w:val="000000"/>
          <w:spacing w:val="-1"/>
          <w:sz w:val="28"/>
          <w:szCs w:val="28"/>
        </w:rPr>
        <w:t>Сертолово</w:t>
      </w:r>
      <w:proofErr w:type="spellEnd"/>
      <w:r w:rsidR="00E11194" w:rsidRPr="00E11194">
        <w:rPr>
          <w:color w:val="000000"/>
          <w:spacing w:val="-1"/>
          <w:sz w:val="28"/>
          <w:szCs w:val="28"/>
        </w:rPr>
        <w:t xml:space="preserve"> в сети Интернет</w:t>
      </w:r>
      <w:r w:rsidR="00E11194">
        <w:rPr>
          <w:color w:val="000000"/>
          <w:spacing w:val="-1"/>
          <w:sz w:val="28"/>
          <w:szCs w:val="28"/>
        </w:rPr>
        <w:t>.</w:t>
      </w:r>
    </w:p>
    <w:p w:rsidR="00A57F31" w:rsidRPr="00ED1364" w:rsidRDefault="007B6322" w:rsidP="00A57F31">
      <w:pPr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lastRenderedPageBreak/>
        <w:t>4</w:t>
      </w:r>
      <w:r w:rsidR="00E11194" w:rsidRPr="00E11194">
        <w:rPr>
          <w:color w:val="000000"/>
          <w:spacing w:val="-1"/>
          <w:sz w:val="28"/>
          <w:szCs w:val="28"/>
        </w:rPr>
        <w:t xml:space="preserve">. </w:t>
      </w:r>
      <w:proofErr w:type="gramStart"/>
      <w:r w:rsidR="00E11194" w:rsidRPr="00E11194">
        <w:rPr>
          <w:color w:val="000000"/>
          <w:spacing w:val="-1"/>
          <w:sz w:val="28"/>
          <w:szCs w:val="28"/>
        </w:rPr>
        <w:t xml:space="preserve">Контроль </w:t>
      </w:r>
      <w:r w:rsidR="00A14C07">
        <w:rPr>
          <w:color w:val="000000"/>
          <w:spacing w:val="-1"/>
          <w:sz w:val="28"/>
          <w:szCs w:val="28"/>
        </w:rPr>
        <w:t>за</w:t>
      </w:r>
      <w:proofErr w:type="gramEnd"/>
      <w:r w:rsidR="00E11194" w:rsidRPr="00E11194">
        <w:rPr>
          <w:color w:val="000000"/>
          <w:spacing w:val="-1"/>
          <w:sz w:val="28"/>
          <w:szCs w:val="28"/>
        </w:rPr>
        <w:t xml:space="preserve"> исполнением настоящего постановления</w:t>
      </w:r>
      <w:r w:rsidR="00A27581" w:rsidRPr="00A27581">
        <w:rPr>
          <w:color w:val="000000"/>
          <w:spacing w:val="-1"/>
          <w:sz w:val="28"/>
          <w:szCs w:val="28"/>
        </w:rPr>
        <w:t xml:space="preserve"> </w:t>
      </w:r>
      <w:r w:rsidR="00A27581">
        <w:rPr>
          <w:color w:val="000000"/>
          <w:spacing w:val="-1"/>
          <w:sz w:val="28"/>
          <w:szCs w:val="28"/>
        </w:rPr>
        <w:t xml:space="preserve">возложить </w:t>
      </w:r>
      <w:r w:rsidR="00A57F31">
        <w:rPr>
          <w:color w:val="000000"/>
          <w:spacing w:val="-1"/>
          <w:sz w:val="28"/>
          <w:szCs w:val="28"/>
        </w:rPr>
        <w:t xml:space="preserve">                на заместителя главы администрации по безопасности администрации                 МО </w:t>
      </w:r>
      <w:proofErr w:type="spellStart"/>
      <w:r w:rsidR="00A57F31">
        <w:rPr>
          <w:color w:val="000000"/>
          <w:spacing w:val="-1"/>
          <w:sz w:val="28"/>
          <w:szCs w:val="28"/>
        </w:rPr>
        <w:t>Сертолово</w:t>
      </w:r>
      <w:proofErr w:type="spellEnd"/>
      <w:r w:rsidR="00A57F31">
        <w:rPr>
          <w:color w:val="000000"/>
          <w:spacing w:val="-1"/>
          <w:sz w:val="28"/>
          <w:szCs w:val="28"/>
        </w:rPr>
        <w:t xml:space="preserve"> О.В. Лещева.</w:t>
      </w:r>
    </w:p>
    <w:p w:rsidR="00A27581" w:rsidRPr="005E4BEE" w:rsidRDefault="00A27581" w:rsidP="00A57F31">
      <w:pPr>
        <w:ind w:firstLine="709"/>
        <w:jc w:val="both"/>
        <w:rPr>
          <w:sz w:val="28"/>
        </w:rPr>
      </w:pPr>
    </w:p>
    <w:p w:rsidR="00A27581" w:rsidRPr="005E4BEE" w:rsidRDefault="00A27581" w:rsidP="00303268">
      <w:pPr>
        <w:jc w:val="both"/>
        <w:rPr>
          <w:sz w:val="28"/>
        </w:rPr>
      </w:pPr>
    </w:p>
    <w:p w:rsidR="00303268" w:rsidRDefault="00EA02F5" w:rsidP="003032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6322">
        <w:rPr>
          <w:sz w:val="28"/>
          <w:szCs w:val="28"/>
        </w:rPr>
        <w:t xml:space="preserve"> администрации</w:t>
      </w:r>
      <w:r w:rsidR="00303268">
        <w:rPr>
          <w:sz w:val="28"/>
          <w:szCs w:val="28"/>
        </w:rPr>
        <w:tab/>
      </w:r>
      <w:r w:rsidR="007B6322">
        <w:rPr>
          <w:sz w:val="28"/>
          <w:szCs w:val="28"/>
        </w:rPr>
        <w:t xml:space="preserve">                     </w:t>
      </w:r>
      <w:r w:rsidR="00D53C6E">
        <w:rPr>
          <w:sz w:val="28"/>
          <w:szCs w:val="28"/>
        </w:rPr>
        <w:t xml:space="preserve">                         </w:t>
      </w:r>
      <w:r w:rsidR="007B6322">
        <w:rPr>
          <w:sz w:val="28"/>
          <w:szCs w:val="28"/>
        </w:rPr>
        <w:t xml:space="preserve">  </w:t>
      </w:r>
      <w:r w:rsidR="00D53C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D53C6E">
        <w:rPr>
          <w:sz w:val="28"/>
          <w:szCs w:val="28"/>
        </w:rPr>
        <w:t xml:space="preserve">   В.В. Василенко</w:t>
      </w:r>
    </w:p>
    <w:sectPr w:rsidR="00303268" w:rsidSect="004B0CF0">
      <w:headerReference w:type="even" r:id="rId8"/>
      <w:headerReference w:type="default" r:id="rId9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F7" w:rsidRDefault="00DE3CF7">
      <w:r>
        <w:separator/>
      </w:r>
    </w:p>
  </w:endnote>
  <w:endnote w:type="continuationSeparator" w:id="1">
    <w:p w:rsidR="00DE3CF7" w:rsidRDefault="00DE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F7" w:rsidRDefault="00DE3CF7">
      <w:r>
        <w:separator/>
      </w:r>
    </w:p>
  </w:footnote>
  <w:footnote w:type="continuationSeparator" w:id="1">
    <w:p w:rsidR="00DE3CF7" w:rsidRDefault="00DE3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29" w:rsidRDefault="00824603" w:rsidP="008855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68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6829" w:rsidRDefault="002968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29" w:rsidRDefault="00296829" w:rsidP="00885574">
    <w:pPr>
      <w:pStyle w:val="a3"/>
      <w:framePr w:wrap="around" w:vAnchor="text" w:hAnchor="margin" w:xAlign="center" w:y="1"/>
      <w:rPr>
        <w:rStyle w:val="a4"/>
      </w:rPr>
    </w:pPr>
  </w:p>
  <w:p w:rsidR="00296829" w:rsidRDefault="002968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E695C"/>
    <w:multiLevelType w:val="hybridMultilevel"/>
    <w:tmpl w:val="6AC47D3A"/>
    <w:lvl w:ilvl="0" w:tplc="7EF26A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BC8"/>
    <w:rsid w:val="00001989"/>
    <w:rsid w:val="0001063B"/>
    <w:rsid w:val="00013FB7"/>
    <w:rsid w:val="000159C4"/>
    <w:rsid w:val="00015AB1"/>
    <w:rsid w:val="00035A2C"/>
    <w:rsid w:val="000438CC"/>
    <w:rsid w:val="00044B77"/>
    <w:rsid w:val="00047A3E"/>
    <w:rsid w:val="00052CF5"/>
    <w:rsid w:val="00056B93"/>
    <w:rsid w:val="00060345"/>
    <w:rsid w:val="000607A2"/>
    <w:rsid w:val="000674B1"/>
    <w:rsid w:val="00091AFC"/>
    <w:rsid w:val="0009470C"/>
    <w:rsid w:val="000A7805"/>
    <w:rsid w:val="000B2128"/>
    <w:rsid w:val="000B35B3"/>
    <w:rsid w:val="000B7360"/>
    <w:rsid w:val="000B7B29"/>
    <w:rsid w:val="000C0540"/>
    <w:rsid w:val="000C115C"/>
    <w:rsid w:val="000D70A1"/>
    <w:rsid w:val="000E44A7"/>
    <w:rsid w:val="000E7E01"/>
    <w:rsid w:val="000F021F"/>
    <w:rsid w:val="000F0DFF"/>
    <w:rsid w:val="000F31D8"/>
    <w:rsid w:val="000F3A0C"/>
    <w:rsid w:val="00100460"/>
    <w:rsid w:val="00102EF7"/>
    <w:rsid w:val="00104651"/>
    <w:rsid w:val="001124A9"/>
    <w:rsid w:val="00113A8C"/>
    <w:rsid w:val="00113E37"/>
    <w:rsid w:val="00115D4A"/>
    <w:rsid w:val="001215D1"/>
    <w:rsid w:val="00130E59"/>
    <w:rsid w:val="0013315F"/>
    <w:rsid w:val="00142224"/>
    <w:rsid w:val="00146C80"/>
    <w:rsid w:val="00147529"/>
    <w:rsid w:val="00153976"/>
    <w:rsid w:val="0016232A"/>
    <w:rsid w:val="00164A96"/>
    <w:rsid w:val="00172106"/>
    <w:rsid w:val="001752DD"/>
    <w:rsid w:val="00181BAE"/>
    <w:rsid w:val="0018328D"/>
    <w:rsid w:val="001A146C"/>
    <w:rsid w:val="001B3572"/>
    <w:rsid w:val="001C6DDC"/>
    <w:rsid w:val="001C7353"/>
    <w:rsid w:val="001C7CB6"/>
    <w:rsid w:val="001D3E45"/>
    <w:rsid w:val="001E31CF"/>
    <w:rsid w:val="001E3F25"/>
    <w:rsid w:val="001E4F58"/>
    <w:rsid w:val="001F1436"/>
    <w:rsid w:val="001F2257"/>
    <w:rsid w:val="001F5DFF"/>
    <w:rsid w:val="00206586"/>
    <w:rsid w:val="00212552"/>
    <w:rsid w:val="002129BB"/>
    <w:rsid w:val="00217F6E"/>
    <w:rsid w:val="00220CFA"/>
    <w:rsid w:val="00221933"/>
    <w:rsid w:val="00222B89"/>
    <w:rsid w:val="00226425"/>
    <w:rsid w:val="00227074"/>
    <w:rsid w:val="00245C47"/>
    <w:rsid w:val="00267EED"/>
    <w:rsid w:val="00271E88"/>
    <w:rsid w:val="00274D90"/>
    <w:rsid w:val="0028223A"/>
    <w:rsid w:val="00290E24"/>
    <w:rsid w:val="0029113D"/>
    <w:rsid w:val="0029409C"/>
    <w:rsid w:val="00296829"/>
    <w:rsid w:val="002C496E"/>
    <w:rsid w:val="002F1CF0"/>
    <w:rsid w:val="00303268"/>
    <w:rsid w:val="00307743"/>
    <w:rsid w:val="00311E09"/>
    <w:rsid w:val="00330DCE"/>
    <w:rsid w:val="00332705"/>
    <w:rsid w:val="00333DB6"/>
    <w:rsid w:val="00337897"/>
    <w:rsid w:val="003503D2"/>
    <w:rsid w:val="00351B52"/>
    <w:rsid w:val="00362982"/>
    <w:rsid w:val="00364149"/>
    <w:rsid w:val="00364A91"/>
    <w:rsid w:val="0036684D"/>
    <w:rsid w:val="0036784A"/>
    <w:rsid w:val="00382E2B"/>
    <w:rsid w:val="003869FB"/>
    <w:rsid w:val="00391489"/>
    <w:rsid w:val="003922A7"/>
    <w:rsid w:val="00392359"/>
    <w:rsid w:val="0039357A"/>
    <w:rsid w:val="00396ABA"/>
    <w:rsid w:val="003971F5"/>
    <w:rsid w:val="003A620E"/>
    <w:rsid w:val="003B5B45"/>
    <w:rsid w:val="003C4D9B"/>
    <w:rsid w:val="003E529A"/>
    <w:rsid w:val="003E6683"/>
    <w:rsid w:val="00400505"/>
    <w:rsid w:val="00400DDC"/>
    <w:rsid w:val="00402BDD"/>
    <w:rsid w:val="00403773"/>
    <w:rsid w:val="00413C4F"/>
    <w:rsid w:val="00425B74"/>
    <w:rsid w:val="0043186E"/>
    <w:rsid w:val="00431C74"/>
    <w:rsid w:val="0044103E"/>
    <w:rsid w:val="00445269"/>
    <w:rsid w:val="00445AC3"/>
    <w:rsid w:val="0045654A"/>
    <w:rsid w:val="00456D1C"/>
    <w:rsid w:val="00463C31"/>
    <w:rsid w:val="00471B83"/>
    <w:rsid w:val="004772D4"/>
    <w:rsid w:val="004805F6"/>
    <w:rsid w:val="00485594"/>
    <w:rsid w:val="00497609"/>
    <w:rsid w:val="004A277B"/>
    <w:rsid w:val="004B0CF0"/>
    <w:rsid w:val="004B1D7A"/>
    <w:rsid w:val="004B2AB9"/>
    <w:rsid w:val="004B2F95"/>
    <w:rsid w:val="004B6ED2"/>
    <w:rsid w:val="004C31DB"/>
    <w:rsid w:val="004C3750"/>
    <w:rsid w:val="004C57A7"/>
    <w:rsid w:val="004D7D96"/>
    <w:rsid w:val="004E3148"/>
    <w:rsid w:val="004E4D1E"/>
    <w:rsid w:val="004F1F4B"/>
    <w:rsid w:val="004F3F21"/>
    <w:rsid w:val="004F5DED"/>
    <w:rsid w:val="00500275"/>
    <w:rsid w:val="00500CF1"/>
    <w:rsid w:val="00513808"/>
    <w:rsid w:val="00532ACF"/>
    <w:rsid w:val="00544079"/>
    <w:rsid w:val="0054502E"/>
    <w:rsid w:val="00545485"/>
    <w:rsid w:val="0055183E"/>
    <w:rsid w:val="005524F2"/>
    <w:rsid w:val="00555B38"/>
    <w:rsid w:val="00563F89"/>
    <w:rsid w:val="0056549E"/>
    <w:rsid w:val="00565DDC"/>
    <w:rsid w:val="0056677B"/>
    <w:rsid w:val="00574FAA"/>
    <w:rsid w:val="00586277"/>
    <w:rsid w:val="005A4590"/>
    <w:rsid w:val="005A6A6A"/>
    <w:rsid w:val="005A72F4"/>
    <w:rsid w:val="005B2A31"/>
    <w:rsid w:val="005B41A2"/>
    <w:rsid w:val="005D462D"/>
    <w:rsid w:val="005D50FC"/>
    <w:rsid w:val="005E4BEE"/>
    <w:rsid w:val="005E5E47"/>
    <w:rsid w:val="005F03E8"/>
    <w:rsid w:val="00602890"/>
    <w:rsid w:val="00602CA0"/>
    <w:rsid w:val="00605530"/>
    <w:rsid w:val="00620ACB"/>
    <w:rsid w:val="00626BCD"/>
    <w:rsid w:val="00630BE5"/>
    <w:rsid w:val="00630E3A"/>
    <w:rsid w:val="00640FFE"/>
    <w:rsid w:val="00642C2E"/>
    <w:rsid w:val="00644099"/>
    <w:rsid w:val="00644C57"/>
    <w:rsid w:val="0064563B"/>
    <w:rsid w:val="00650052"/>
    <w:rsid w:val="006501EB"/>
    <w:rsid w:val="0065197A"/>
    <w:rsid w:val="00651F77"/>
    <w:rsid w:val="00654C90"/>
    <w:rsid w:val="00657EA4"/>
    <w:rsid w:val="00661A1A"/>
    <w:rsid w:val="00661EB1"/>
    <w:rsid w:val="006635D2"/>
    <w:rsid w:val="0067493C"/>
    <w:rsid w:val="00686057"/>
    <w:rsid w:val="00686FAE"/>
    <w:rsid w:val="006873CE"/>
    <w:rsid w:val="006A0B66"/>
    <w:rsid w:val="006A2094"/>
    <w:rsid w:val="006A2096"/>
    <w:rsid w:val="006A5331"/>
    <w:rsid w:val="006B0EC2"/>
    <w:rsid w:val="006B2906"/>
    <w:rsid w:val="006B5AC8"/>
    <w:rsid w:val="006B7116"/>
    <w:rsid w:val="006C1EAD"/>
    <w:rsid w:val="006C3E79"/>
    <w:rsid w:val="006C50AA"/>
    <w:rsid w:val="006D1340"/>
    <w:rsid w:val="006D1DBD"/>
    <w:rsid w:val="006D5F15"/>
    <w:rsid w:val="006F500E"/>
    <w:rsid w:val="006F7818"/>
    <w:rsid w:val="00704371"/>
    <w:rsid w:val="00707E0D"/>
    <w:rsid w:val="00707F2F"/>
    <w:rsid w:val="00710536"/>
    <w:rsid w:val="0071177F"/>
    <w:rsid w:val="007135BE"/>
    <w:rsid w:val="00722CC8"/>
    <w:rsid w:val="0072390E"/>
    <w:rsid w:val="007309F1"/>
    <w:rsid w:val="00747C8D"/>
    <w:rsid w:val="00752F26"/>
    <w:rsid w:val="007645CD"/>
    <w:rsid w:val="00765ACC"/>
    <w:rsid w:val="0077733C"/>
    <w:rsid w:val="00784977"/>
    <w:rsid w:val="0079257F"/>
    <w:rsid w:val="007A210F"/>
    <w:rsid w:val="007A2DCA"/>
    <w:rsid w:val="007A35BB"/>
    <w:rsid w:val="007B3E1E"/>
    <w:rsid w:val="007B6322"/>
    <w:rsid w:val="007C2B56"/>
    <w:rsid w:val="007C37BD"/>
    <w:rsid w:val="007D1151"/>
    <w:rsid w:val="007D3614"/>
    <w:rsid w:val="007D7161"/>
    <w:rsid w:val="007D76D2"/>
    <w:rsid w:val="007D78DB"/>
    <w:rsid w:val="007E1009"/>
    <w:rsid w:val="007E1171"/>
    <w:rsid w:val="007E3016"/>
    <w:rsid w:val="007E5D4E"/>
    <w:rsid w:val="00804107"/>
    <w:rsid w:val="00807E20"/>
    <w:rsid w:val="00817F87"/>
    <w:rsid w:val="00821D78"/>
    <w:rsid w:val="00824603"/>
    <w:rsid w:val="008423D1"/>
    <w:rsid w:val="00853292"/>
    <w:rsid w:val="008535BC"/>
    <w:rsid w:val="00854E01"/>
    <w:rsid w:val="00856362"/>
    <w:rsid w:val="00862ABF"/>
    <w:rsid w:val="0086727E"/>
    <w:rsid w:val="00870930"/>
    <w:rsid w:val="00871EB1"/>
    <w:rsid w:val="0087699B"/>
    <w:rsid w:val="00885030"/>
    <w:rsid w:val="00885574"/>
    <w:rsid w:val="008949A9"/>
    <w:rsid w:val="00895D0E"/>
    <w:rsid w:val="008A102C"/>
    <w:rsid w:val="008A1FF5"/>
    <w:rsid w:val="008A3AF8"/>
    <w:rsid w:val="008B24CB"/>
    <w:rsid w:val="008B517C"/>
    <w:rsid w:val="008B65AA"/>
    <w:rsid w:val="008C079B"/>
    <w:rsid w:val="008C0D73"/>
    <w:rsid w:val="008C78B9"/>
    <w:rsid w:val="008E3B81"/>
    <w:rsid w:val="008E5E55"/>
    <w:rsid w:val="00901BD7"/>
    <w:rsid w:val="00906BC8"/>
    <w:rsid w:val="009122A8"/>
    <w:rsid w:val="00916555"/>
    <w:rsid w:val="0092073C"/>
    <w:rsid w:val="00921B47"/>
    <w:rsid w:val="0092380E"/>
    <w:rsid w:val="00926903"/>
    <w:rsid w:val="00926D1A"/>
    <w:rsid w:val="00926EF8"/>
    <w:rsid w:val="00932299"/>
    <w:rsid w:val="0093368D"/>
    <w:rsid w:val="009362B5"/>
    <w:rsid w:val="00940940"/>
    <w:rsid w:val="00943D83"/>
    <w:rsid w:val="0095107B"/>
    <w:rsid w:val="009519DF"/>
    <w:rsid w:val="0095635A"/>
    <w:rsid w:val="00962771"/>
    <w:rsid w:val="009627FB"/>
    <w:rsid w:val="0096779C"/>
    <w:rsid w:val="009702C0"/>
    <w:rsid w:val="00970F45"/>
    <w:rsid w:val="009731AA"/>
    <w:rsid w:val="00973632"/>
    <w:rsid w:val="00974972"/>
    <w:rsid w:val="0097508B"/>
    <w:rsid w:val="0097530F"/>
    <w:rsid w:val="0098383F"/>
    <w:rsid w:val="009903C6"/>
    <w:rsid w:val="009A25AA"/>
    <w:rsid w:val="009A47E0"/>
    <w:rsid w:val="009A68BC"/>
    <w:rsid w:val="009B0E24"/>
    <w:rsid w:val="009B7B24"/>
    <w:rsid w:val="009C0C19"/>
    <w:rsid w:val="009C4ABC"/>
    <w:rsid w:val="009C5A38"/>
    <w:rsid w:val="009C7783"/>
    <w:rsid w:val="009E361C"/>
    <w:rsid w:val="009F2855"/>
    <w:rsid w:val="00A02457"/>
    <w:rsid w:val="00A04520"/>
    <w:rsid w:val="00A07A71"/>
    <w:rsid w:val="00A12A78"/>
    <w:rsid w:val="00A14C07"/>
    <w:rsid w:val="00A24D64"/>
    <w:rsid w:val="00A27581"/>
    <w:rsid w:val="00A33735"/>
    <w:rsid w:val="00A40B7E"/>
    <w:rsid w:val="00A41E1F"/>
    <w:rsid w:val="00A47EFB"/>
    <w:rsid w:val="00A47F68"/>
    <w:rsid w:val="00A5718D"/>
    <w:rsid w:val="00A57842"/>
    <w:rsid w:val="00A57F31"/>
    <w:rsid w:val="00A62A5A"/>
    <w:rsid w:val="00A85AAF"/>
    <w:rsid w:val="00A902A4"/>
    <w:rsid w:val="00A93A96"/>
    <w:rsid w:val="00AB01CF"/>
    <w:rsid w:val="00AB24D7"/>
    <w:rsid w:val="00AB5180"/>
    <w:rsid w:val="00AC202A"/>
    <w:rsid w:val="00AC4455"/>
    <w:rsid w:val="00AD1D96"/>
    <w:rsid w:val="00AF33D0"/>
    <w:rsid w:val="00AF7CC1"/>
    <w:rsid w:val="00B07872"/>
    <w:rsid w:val="00B123D2"/>
    <w:rsid w:val="00B23A13"/>
    <w:rsid w:val="00B25AC2"/>
    <w:rsid w:val="00B33693"/>
    <w:rsid w:val="00B34F26"/>
    <w:rsid w:val="00B64842"/>
    <w:rsid w:val="00B70E66"/>
    <w:rsid w:val="00B82519"/>
    <w:rsid w:val="00B825D8"/>
    <w:rsid w:val="00B84D86"/>
    <w:rsid w:val="00B8774D"/>
    <w:rsid w:val="00B9001D"/>
    <w:rsid w:val="00B906B9"/>
    <w:rsid w:val="00BB3494"/>
    <w:rsid w:val="00BB6A9F"/>
    <w:rsid w:val="00BB746F"/>
    <w:rsid w:val="00BB7D70"/>
    <w:rsid w:val="00BC19BF"/>
    <w:rsid w:val="00BC3CFC"/>
    <w:rsid w:val="00BC6895"/>
    <w:rsid w:val="00BD2BD0"/>
    <w:rsid w:val="00BD7CFA"/>
    <w:rsid w:val="00BE1577"/>
    <w:rsid w:val="00BF4826"/>
    <w:rsid w:val="00C21EB9"/>
    <w:rsid w:val="00C24EF5"/>
    <w:rsid w:val="00C25B5E"/>
    <w:rsid w:val="00C26E5E"/>
    <w:rsid w:val="00C27C73"/>
    <w:rsid w:val="00C304A4"/>
    <w:rsid w:val="00C3069E"/>
    <w:rsid w:val="00C363EF"/>
    <w:rsid w:val="00C40891"/>
    <w:rsid w:val="00C51C4F"/>
    <w:rsid w:val="00C6049D"/>
    <w:rsid w:val="00C70E17"/>
    <w:rsid w:val="00C828DF"/>
    <w:rsid w:val="00C96FB1"/>
    <w:rsid w:val="00CA2B35"/>
    <w:rsid w:val="00CA2FE5"/>
    <w:rsid w:val="00CB0B0B"/>
    <w:rsid w:val="00CB16D1"/>
    <w:rsid w:val="00CB4261"/>
    <w:rsid w:val="00CB5F05"/>
    <w:rsid w:val="00CC413B"/>
    <w:rsid w:val="00CC6761"/>
    <w:rsid w:val="00CE36E7"/>
    <w:rsid w:val="00CE6AEE"/>
    <w:rsid w:val="00CE78A1"/>
    <w:rsid w:val="00CF099E"/>
    <w:rsid w:val="00CF1BF7"/>
    <w:rsid w:val="00CF2BD8"/>
    <w:rsid w:val="00D06061"/>
    <w:rsid w:val="00D131F6"/>
    <w:rsid w:val="00D15584"/>
    <w:rsid w:val="00D219DD"/>
    <w:rsid w:val="00D253BE"/>
    <w:rsid w:val="00D267A1"/>
    <w:rsid w:val="00D3125C"/>
    <w:rsid w:val="00D35141"/>
    <w:rsid w:val="00D3536D"/>
    <w:rsid w:val="00D367B4"/>
    <w:rsid w:val="00D45B44"/>
    <w:rsid w:val="00D525E6"/>
    <w:rsid w:val="00D530EE"/>
    <w:rsid w:val="00D53C6E"/>
    <w:rsid w:val="00D55274"/>
    <w:rsid w:val="00D64E9A"/>
    <w:rsid w:val="00D82DB0"/>
    <w:rsid w:val="00D86B1F"/>
    <w:rsid w:val="00D9099C"/>
    <w:rsid w:val="00D92EB8"/>
    <w:rsid w:val="00DA0F08"/>
    <w:rsid w:val="00DB25B7"/>
    <w:rsid w:val="00DD1585"/>
    <w:rsid w:val="00DD346A"/>
    <w:rsid w:val="00DD4E04"/>
    <w:rsid w:val="00DE2E82"/>
    <w:rsid w:val="00DE3CF7"/>
    <w:rsid w:val="00DE6E98"/>
    <w:rsid w:val="00DE7A40"/>
    <w:rsid w:val="00DF0233"/>
    <w:rsid w:val="00DF46EB"/>
    <w:rsid w:val="00E04358"/>
    <w:rsid w:val="00E06A81"/>
    <w:rsid w:val="00E1027E"/>
    <w:rsid w:val="00E11194"/>
    <w:rsid w:val="00E22EDB"/>
    <w:rsid w:val="00E26398"/>
    <w:rsid w:val="00E31F76"/>
    <w:rsid w:val="00E34EE3"/>
    <w:rsid w:val="00E42233"/>
    <w:rsid w:val="00E4605A"/>
    <w:rsid w:val="00E55C6E"/>
    <w:rsid w:val="00E55E44"/>
    <w:rsid w:val="00E60E38"/>
    <w:rsid w:val="00E7075F"/>
    <w:rsid w:val="00E71222"/>
    <w:rsid w:val="00E722F8"/>
    <w:rsid w:val="00E82316"/>
    <w:rsid w:val="00E82D0E"/>
    <w:rsid w:val="00E86FCC"/>
    <w:rsid w:val="00E921D4"/>
    <w:rsid w:val="00EA02F5"/>
    <w:rsid w:val="00EA1779"/>
    <w:rsid w:val="00EA2B95"/>
    <w:rsid w:val="00EB2464"/>
    <w:rsid w:val="00EB4167"/>
    <w:rsid w:val="00ED41B4"/>
    <w:rsid w:val="00EF28EE"/>
    <w:rsid w:val="00EF2C8F"/>
    <w:rsid w:val="00EF425A"/>
    <w:rsid w:val="00EF4977"/>
    <w:rsid w:val="00F023EB"/>
    <w:rsid w:val="00F31941"/>
    <w:rsid w:val="00F35DC0"/>
    <w:rsid w:val="00F4215D"/>
    <w:rsid w:val="00F50802"/>
    <w:rsid w:val="00F52ECE"/>
    <w:rsid w:val="00F5662C"/>
    <w:rsid w:val="00F66181"/>
    <w:rsid w:val="00FA2624"/>
    <w:rsid w:val="00FB1436"/>
    <w:rsid w:val="00FC2367"/>
    <w:rsid w:val="00FC7E15"/>
    <w:rsid w:val="00FD57D7"/>
    <w:rsid w:val="00FD68F2"/>
    <w:rsid w:val="00FD7708"/>
    <w:rsid w:val="00FE0BF0"/>
    <w:rsid w:val="00FE341B"/>
    <w:rsid w:val="00FE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B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202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C202A"/>
  </w:style>
  <w:style w:type="paragraph" w:styleId="a5">
    <w:name w:val="Balloon Text"/>
    <w:basedOn w:val="a"/>
    <w:semiHidden/>
    <w:rsid w:val="007D115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B51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B51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mosertolovo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1СЭД</cp:lastModifiedBy>
  <cp:revision>12</cp:revision>
  <cp:lastPrinted>2024-04-16T07:25:00Z</cp:lastPrinted>
  <dcterms:created xsi:type="dcterms:W3CDTF">2024-04-26T07:16:00Z</dcterms:created>
  <dcterms:modified xsi:type="dcterms:W3CDTF">2025-07-17T10:17:00Z</dcterms:modified>
</cp:coreProperties>
</file>